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4" w:type="dxa"/>
        <w:tblLayout w:type="fixed"/>
        <w:tblLook w:val="04A0" w:firstRow="1" w:lastRow="0" w:firstColumn="1" w:lastColumn="0" w:noHBand="0" w:noVBand="1"/>
      </w:tblPr>
      <w:tblGrid>
        <w:gridCol w:w="3325"/>
        <w:gridCol w:w="3060"/>
        <w:gridCol w:w="2979"/>
      </w:tblGrid>
      <w:tr w:rsidR="00B97D84" w14:paraId="4EC07A69" w14:textId="74BB89C6" w:rsidTr="00684FE4">
        <w:trPr>
          <w:trHeight w:val="3320"/>
        </w:trPr>
        <w:tc>
          <w:tcPr>
            <w:tcW w:w="3325" w:type="dxa"/>
            <w:vAlign w:val="center"/>
          </w:tcPr>
          <w:p w14:paraId="3FAE8A76" w14:textId="0861FF7A" w:rsidR="00B97D84" w:rsidRDefault="00981687" w:rsidP="00B97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7BA9C6" wp14:editId="5FAEE867">
                  <wp:extent cx="1651992" cy="2114550"/>
                  <wp:effectExtent l="0" t="0" r="5715" b="0"/>
                  <wp:docPr id="31" name="Picture 31" descr="Counting With Nu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unting With Numb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60" cy="212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14:paraId="2602A6A9" w14:textId="43ED97F6" w:rsidR="00B97D84" w:rsidRDefault="00981687" w:rsidP="00B97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2C71E" wp14:editId="030E9986">
                  <wp:extent cx="1552575" cy="1883791"/>
                  <wp:effectExtent l="0" t="0" r="0" b="2540"/>
                  <wp:docPr id="33" name="Picture 33" descr="Prayer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rayer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30" cy="189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 w14:paraId="59A17195" w14:textId="79876BD6" w:rsidR="00B97D84" w:rsidRDefault="00D60CC9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0E1A9" wp14:editId="6AACEC9A">
                  <wp:extent cx="1466850" cy="1961294"/>
                  <wp:effectExtent l="0" t="0" r="0" b="1270"/>
                  <wp:docPr id="37" name="Picture 37" descr="Big Thoughts for Littl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ig Thoughts for Little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43" cy="196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D84" w14:paraId="45F596E3" w14:textId="218F3653" w:rsidTr="00684FE4">
        <w:tc>
          <w:tcPr>
            <w:tcW w:w="3325" w:type="dxa"/>
            <w:vAlign w:val="center"/>
          </w:tcPr>
          <w:p w14:paraId="1BBEE26B" w14:textId="77777777" w:rsidR="00B97D84" w:rsidRDefault="00981687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D2252" wp14:editId="68226180">
                  <wp:extent cx="1790700" cy="2244958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14" cy="224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D9A56" w14:textId="07BB52A5" w:rsidR="00684FE4" w:rsidRDefault="00684FE4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t>*Any book in the series</w:t>
            </w:r>
          </w:p>
        </w:tc>
        <w:tc>
          <w:tcPr>
            <w:tcW w:w="3060" w:type="dxa"/>
            <w:vAlign w:val="center"/>
          </w:tcPr>
          <w:p w14:paraId="7C46DF68" w14:textId="4FB523D2" w:rsidR="00B97D84" w:rsidRDefault="00684FE4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3E886" wp14:editId="1C86B495">
                  <wp:extent cx="1809750" cy="2092908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615" cy="20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 w14:paraId="0E23D5CA" w14:textId="3D9F6D82" w:rsidR="00B97D84" w:rsidRDefault="00D60CC9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8F03E" wp14:editId="6BECC739">
                  <wp:extent cx="1457141" cy="2333111"/>
                  <wp:effectExtent l="0" t="0" r="0" b="0"/>
                  <wp:docPr id="38" name="Picture 38" descr="Hailstones and Halibut B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ailstones and Halibut B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69" cy="234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D84" w14:paraId="361D6770" w14:textId="0FCD4C60" w:rsidTr="00684FE4">
        <w:tc>
          <w:tcPr>
            <w:tcW w:w="3325" w:type="dxa"/>
            <w:vAlign w:val="center"/>
          </w:tcPr>
          <w:p w14:paraId="6A6261C6" w14:textId="77777777" w:rsidR="00CB7080" w:rsidRDefault="00CB7080" w:rsidP="00CB70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EB12A" wp14:editId="6CDF7F6F">
                  <wp:extent cx="1805940" cy="2311400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1CA5" w14:textId="5B4DD559" w:rsidR="00D60CC9" w:rsidRDefault="00CB7080" w:rsidP="00CB7080">
            <w:pPr>
              <w:jc w:val="center"/>
              <w:rPr>
                <w:noProof/>
              </w:rPr>
            </w:pPr>
            <w:r>
              <w:rPr>
                <w:noProof/>
              </w:rPr>
              <w:t>*Number Books</w:t>
            </w:r>
          </w:p>
        </w:tc>
        <w:tc>
          <w:tcPr>
            <w:tcW w:w="3060" w:type="dxa"/>
            <w:vAlign w:val="center"/>
          </w:tcPr>
          <w:p w14:paraId="049DD5BD" w14:textId="11224609" w:rsidR="003A69B5" w:rsidRDefault="00CB7080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5798B" wp14:editId="0074C522">
                  <wp:extent cx="1805940" cy="232727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 w14:paraId="51F7B5DF" w14:textId="47FE3049" w:rsidR="00B97D84" w:rsidRDefault="00CB7080" w:rsidP="00B97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F3436" wp14:editId="79D30615">
                  <wp:extent cx="1745615" cy="2151380"/>
                  <wp:effectExtent l="0" t="0" r="698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6AA6B" w14:textId="77777777" w:rsidR="0067032A" w:rsidRDefault="0067032A"/>
    <w:sectPr w:rsidR="0067032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BD294" w14:textId="77777777" w:rsidR="00BD0F01" w:rsidRDefault="00BD0F01" w:rsidP="00B97D84">
      <w:pPr>
        <w:spacing w:after="0" w:line="240" w:lineRule="auto"/>
      </w:pPr>
      <w:r>
        <w:separator/>
      </w:r>
    </w:p>
  </w:endnote>
  <w:endnote w:type="continuationSeparator" w:id="0">
    <w:p w14:paraId="0EDFD00F" w14:textId="77777777" w:rsidR="00BD0F01" w:rsidRDefault="00BD0F01" w:rsidP="00B9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E1458" w14:textId="77777777" w:rsidR="00BD0F01" w:rsidRDefault="00BD0F01" w:rsidP="00B97D84">
      <w:pPr>
        <w:spacing w:after="0" w:line="240" w:lineRule="auto"/>
      </w:pPr>
      <w:r>
        <w:separator/>
      </w:r>
    </w:p>
  </w:footnote>
  <w:footnote w:type="continuationSeparator" w:id="0">
    <w:p w14:paraId="1CA5A989" w14:textId="77777777" w:rsidR="00BD0F01" w:rsidRDefault="00BD0F01" w:rsidP="00B97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9BC5B" w14:textId="1C349DDD" w:rsidR="00B97D84" w:rsidRPr="00B97D84" w:rsidRDefault="00B97D84" w:rsidP="00B97D84">
    <w:pPr>
      <w:pStyle w:val="Header"/>
      <w:jc w:val="center"/>
      <w:rPr>
        <w:rFonts w:ascii="Berlin Sans FB Demi" w:hAnsi="Berlin Sans FB Demi"/>
        <w:sz w:val="44"/>
        <w:szCs w:val="44"/>
      </w:rPr>
    </w:pPr>
    <w:r w:rsidRPr="00B97D84">
      <w:rPr>
        <w:rFonts w:ascii="Berlin Sans FB Demi" w:hAnsi="Berlin Sans FB Demi"/>
        <w:sz w:val="44"/>
        <w:szCs w:val="44"/>
      </w:rPr>
      <w:t>K-</w:t>
    </w:r>
    <w:r w:rsidR="00981687">
      <w:rPr>
        <w:rFonts w:ascii="Berlin Sans FB Demi" w:hAnsi="Berlin Sans FB Demi"/>
        <w:sz w:val="44"/>
        <w:szCs w:val="44"/>
      </w:rPr>
      <w:t>4</w:t>
    </w:r>
    <w:r w:rsidRPr="00B97D84">
      <w:rPr>
        <w:rFonts w:ascii="Berlin Sans FB Demi" w:hAnsi="Berlin Sans FB Demi"/>
        <w:sz w:val="44"/>
        <w:szCs w:val="44"/>
      </w:rPr>
      <w:t xml:space="preserve"> Summer Reading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2A"/>
    <w:rsid w:val="00345023"/>
    <w:rsid w:val="003A69B5"/>
    <w:rsid w:val="0067032A"/>
    <w:rsid w:val="00670590"/>
    <w:rsid w:val="00684FE4"/>
    <w:rsid w:val="00981687"/>
    <w:rsid w:val="00B97D84"/>
    <w:rsid w:val="00BD0F01"/>
    <w:rsid w:val="00CB7080"/>
    <w:rsid w:val="00D60CC9"/>
    <w:rsid w:val="00DC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BDF77"/>
  <w15:chartTrackingRefBased/>
  <w15:docId w15:val="{E7A2BE4E-03AC-4A41-A50E-95B0D188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D84"/>
  </w:style>
  <w:style w:type="paragraph" w:styleId="Footer">
    <w:name w:val="footer"/>
    <w:basedOn w:val="Normal"/>
    <w:link w:val="FooterChar"/>
    <w:uiPriority w:val="99"/>
    <w:unhideWhenUsed/>
    <w:rsid w:val="00B9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</dc:creator>
  <cp:keywords/>
  <dc:description/>
  <cp:lastModifiedBy>MECA</cp:lastModifiedBy>
  <cp:revision>4</cp:revision>
  <cp:lastPrinted>2021-07-16T21:24:00Z</cp:lastPrinted>
  <dcterms:created xsi:type="dcterms:W3CDTF">2021-07-16T21:17:00Z</dcterms:created>
  <dcterms:modified xsi:type="dcterms:W3CDTF">2021-07-16T23:59:00Z</dcterms:modified>
</cp:coreProperties>
</file>